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B5" w:rsidRPr="000D4DE3" w:rsidRDefault="000D4DE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Çanakkale</w:t>
      </w:r>
      <w:proofErr w:type="spellEnd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Geçilmez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Çanakkale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dediğin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manasızdır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sanma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Ordaki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şehitlerdir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tarihlere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şan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veren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Vatan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toprağı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için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can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ile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serden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geçen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Korkuyor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kafirler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tüyleri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diken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diken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Su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üstü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mayın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dolu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nusret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toplar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mayını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yandan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Elizabeth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düşünüyor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canını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Komayacağız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yerde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şehitlerin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kanını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Korku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bilmez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millet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artıracak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şanını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Mehmedoğlu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Seyyid'in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mermiyi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kaldırışı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Dünya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durdu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dönmüyor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seyreyliyor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yarışı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Anlayacak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kafirler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bucağı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karışı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Türküm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başkaldırdı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zaferdir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haykırışı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Gaza,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cihad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nasib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et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Türk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milletine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ya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Rab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!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Anzak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Hindu,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İngiliz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...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Hepsi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harab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bitab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Her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renk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her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dil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her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kıta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bilsin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ki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kutlu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ab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Çanakkale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suyu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ne Rum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dinler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ne Arab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Anafarta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Dardanos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Boğalı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Seddülbahir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Türktedir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topraklar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dünyada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evvel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ahir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Kayboldu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İngilizler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bilinmiyor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nerdedir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'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Çanakkale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Geçilmez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'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bu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da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açık</w:t>
      </w:r>
      <w:proofErr w:type="spellEnd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color w:val="000000" w:themeColor="text1"/>
          <w:sz w:val="24"/>
          <w:szCs w:val="24"/>
        </w:rPr>
        <w:t>gerçektir</w:t>
      </w:r>
      <w:proofErr w:type="spellEnd"/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445C46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begin"/>
      </w:r>
      <w:r w:rsidR="00445C46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 w:rsidR="00445C46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separate"/>
      </w:r>
      <w:r w:rsidR="00445C46" w:rsidRPr="00CB35D6">
        <w:rPr>
          <w:rStyle w:val="Kpr"/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www.sorubak.com</w:t>
      </w:r>
      <w:r w:rsidR="00445C46" w:rsidRPr="00CB35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fldChar w:fldCharType="end"/>
      </w:r>
      <w:r w:rsidRPr="000D4DE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Samet</w:t>
      </w:r>
      <w:proofErr w:type="spellEnd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Mehmet</w:t>
      </w:r>
      <w:proofErr w:type="spellEnd"/>
      <w:r w:rsidRPr="000D4DE3">
        <w:rPr>
          <w:rStyle w:val="contextual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Bora</w:t>
      </w:r>
    </w:p>
    <w:sectPr w:rsidR="00FD15B5" w:rsidRPr="000D4DE3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4DE3"/>
    <w:rsid w:val="00064065"/>
    <w:rsid w:val="000D4DE3"/>
    <w:rsid w:val="003A7E77"/>
    <w:rsid w:val="00445C46"/>
    <w:rsid w:val="007E1048"/>
    <w:rsid w:val="00B014F2"/>
    <w:rsid w:val="00CA6C37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character" w:customStyle="1" w:styleId="contextual">
    <w:name w:val="contextual"/>
    <w:basedOn w:val="VarsaylanParagrafYazTipi"/>
    <w:rsid w:val="000D4DE3"/>
  </w:style>
  <w:style w:type="character" w:styleId="Kpr">
    <w:name w:val="Hyperlink"/>
    <w:basedOn w:val="VarsaylanParagrafYazTipi"/>
    <w:uiPriority w:val="99"/>
    <w:unhideWhenUsed/>
    <w:rsid w:val="00445C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dc:description/>
  <cp:lastModifiedBy>Dogan</cp:lastModifiedBy>
  <cp:revision>www.sorubak.com</cp:revision>
  <dcterms:created xsi:type="dcterms:W3CDTF">2010-09-26T13:49:00Z</dcterms:created>
  <dcterms:modified xsi:type="dcterms:W3CDTF">2013-03-03T15:49:00Z</dcterms:modified>
  <cp:category>www.sorubak.com</cp:category>
  <cp:version>www.sorubak.com</cp:version>
</cp:coreProperties>
</file>